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emma daisy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emma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daisy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834 madison st evanston 60202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emma@waldo.net</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+17734053188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lewis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12/30/2016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nina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12/30/2019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4/26/2026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