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Reșița,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08.11.1995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laurre_ene@yahoo.com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+40734839325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Reșița,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