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Любка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Самандова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+3590888490739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l.samandova89@gmail.com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атанас самандов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