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Безинова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+35976593491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tifanito@gmail.com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