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+3590877662011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Dreasemonkey@gmail.com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