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Гергана Пекарцик</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+3590882373139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Емма Пекарцик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