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Jori Handelsman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Handelsman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848 Burton Ave,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jkauf412@gmail.com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+18475134016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Drew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