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Emir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Comart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+97333360004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EmirAli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Alaz</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Alvina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