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Димитър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Димитров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11.5.1985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+3590883386699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hero81@abv.bg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Мартин Ранов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21.5.2014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Борис Радулов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2.3.2017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