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adem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tutar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+359896794962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iopjsoifghnj@abv.bg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arda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