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17/04/2026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Daniel  Oliveira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31/05/2007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266427065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danielg.oliveira.31105@gmail.com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+351938471031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