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Manoela Costa</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13.4.2001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+359877388688</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manoelabscosta@gmail.com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6.4.2026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