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hoffman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1000 erica drive wauconda 60084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dch67chevy@yahoo.com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+18474043547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ethan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bryn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7/8/2016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