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Истолиянова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+3590882760856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nanisasha24@abv.bg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