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Бакалова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+3590887444895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vilibakalova@abv.bg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