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Константин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Грушевский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1.6.1984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+359896448966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kgrushevsky@gmail.com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 Грушевский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14.12.2008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Егор Грушевский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13.4.2016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