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Solveig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Flåterud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+4795078109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Tiurvegen 1, Notodden, Norge Notodden, Norge 3684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3684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solveig.flaaterud@gmail.com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Sigrid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+4740842311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