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Ядкова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+359894764975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anetayadkova@gmail.com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Ядков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7.5.2010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