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Веселина Лазева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27.8.1981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v_lazeva@abv.bg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+3590888907926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бул. Витоша 15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30.10.2014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