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Masut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25/08/1998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+393470405568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masutfrancesco@gmail.com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