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Райна Харизанова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23.8.1985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reharizanova@gmail.com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+359877437690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Изгрев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Антъни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23.5.2022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Ева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21.6.2024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21.4.2026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