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Radoslava Ursprung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