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Boguslawa Nadworska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+48695426903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Orzechowska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