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Irma Gurskyte</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