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Mariana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Reizinho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+351936690545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249818450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marianabreizinhho@gmail.com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Setúbal,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2900-669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934307284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+351934307284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11/04/2026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Mariana Reizinho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