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Patricia Pęczalska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+48793135135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Liliana Stachowska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01.07.2016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