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Talha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Akhtar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+97366391651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Khadija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Bareera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Muhammad Muawia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29/04/2026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