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Plamen Stoyanov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