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Емануил  Велинов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+359885890431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reino6661@abv.bg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