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Михаела  Рановска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22.6.2002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+359882484577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mihaela.ranovska@abv.bg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