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Bahand Mohammed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Heri Yuslizar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