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brodzik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+48503709302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patrycja kowalska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