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Jillian Hanson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Jillian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2915 North Highland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hanson.jillian@gmail.com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+18477027083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