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Stępień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sepik09@gmail.com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+48695778690 ,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