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24.4.2026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Iva Kirova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