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Ради Стамболийски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