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Борислав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Стоилов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+359888088110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Slavina1817@gmail.com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Никол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1.12.2014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Василена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8.8.2018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6.4.2026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