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Patricia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Basulto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basulto.pg.25@gmail.com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+523325063569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21/09/1992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Agustín Delgado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+523326372129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