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6.6.1973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+359885331936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cheghe@abv.bg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Габриела Тошева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