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Hałas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+48609945652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Emilia Hałas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21.09.2017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