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Rumyan Lulov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1.11.2001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+359898443442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rumqnlulov@gmail.com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