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Yulia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Chusova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+359894461696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risasan1982@gmail.com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Aleksandra Chusova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Sergei Chusov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14.7.2022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