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Richard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Howell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25/07/2000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+4407988013461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53 Brookford Avenue Coventry, UK CV6 2GP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CV6 2GP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richard.j25700@gmail.com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Christina Howell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+447988013461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05/04/2026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