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Адем Адем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+3590896069495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Корай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