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garbeglio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GRBLSN86E03l736z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03/05/1986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Giacomo Puccini, 7, Mogliano Veneto, Province of Treviso, Italy Mogliano Veneto, Province of Treviso, Italy 31021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alexiusbuglius@gmail.com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+393339484453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