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Soloviova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+35699579253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