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Чанков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+359899338868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i_chankov@ruo-vt.bg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