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Sofia Thompson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4/04/2026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