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Теодора Кръстева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30.12.1996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tedssu@abv.bg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+3590888027652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Стара Загора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10.4.2026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