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Annayeva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Theodor Pallady,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13.11.2000</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ustunrana10@gmail.com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+400733359095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Theodor Pallady,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25.04.2026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